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D3" w:rsidRPr="00C51F0E" w:rsidRDefault="000F67ED" w:rsidP="008744D3">
      <w:pPr>
        <w:spacing w:before="1600" w:after="0" w:line="240" w:lineRule="auto"/>
        <w:jc w:val="center"/>
        <w:rPr>
          <w:i/>
          <w:sz w:val="32"/>
          <w:szCs w:val="32"/>
        </w:rPr>
      </w:pPr>
      <w:r>
        <w:rPr>
          <w:b/>
          <w:sz w:val="40"/>
        </w:rPr>
        <w:t>PROJEKT BUDOWLAN</w:t>
      </w:r>
      <w:r w:rsidR="00D73940">
        <w:rPr>
          <w:b/>
          <w:sz w:val="40"/>
        </w:rPr>
        <w:t>Y</w:t>
      </w:r>
      <w:r>
        <w:rPr>
          <w:b/>
          <w:sz w:val="40"/>
        </w:rPr>
        <w:t xml:space="preserve"> </w:t>
      </w:r>
      <w:r>
        <w:rPr>
          <w:b/>
          <w:sz w:val="40"/>
        </w:rPr>
        <w:br/>
      </w:r>
      <w:r>
        <w:rPr>
          <w:b/>
          <w:sz w:val="40"/>
        </w:rPr>
        <w:br/>
      </w:r>
      <w:r w:rsidR="00D73940" w:rsidRPr="002A2BA8">
        <w:rPr>
          <w:i/>
          <w:sz w:val="32"/>
          <w:szCs w:val="32"/>
        </w:rPr>
        <w:t xml:space="preserve">Projekt przebudowy ulicy Klimontowskiej </w:t>
      </w:r>
      <w:r w:rsidR="00D73940">
        <w:rPr>
          <w:i/>
          <w:sz w:val="32"/>
          <w:szCs w:val="32"/>
        </w:rPr>
        <w:br/>
      </w:r>
      <w:r w:rsidR="00D73940" w:rsidRPr="002A2BA8">
        <w:rPr>
          <w:i/>
          <w:sz w:val="32"/>
          <w:szCs w:val="32"/>
        </w:rPr>
        <w:t>od ulicy Staszowskiej do posesji nr 23 w Poznaniu</w:t>
      </w:r>
    </w:p>
    <w:p w:rsidR="000F67ED" w:rsidRPr="00502252" w:rsidRDefault="00051188" w:rsidP="00E247D0">
      <w:pPr>
        <w:spacing w:after="720" w:line="240" w:lineRule="auto"/>
        <w:jc w:val="center"/>
        <w:rPr>
          <w:i/>
          <w:sz w:val="32"/>
          <w:szCs w:val="32"/>
        </w:rPr>
      </w:pPr>
      <w:r>
        <w:rPr>
          <w:b/>
          <w:sz w:val="36"/>
          <w:szCs w:val="36"/>
        </w:rPr>
        <w:br/>
      </w:r>
      <w:r w:rsidR="00E247D0">
        <w:rPr>
          <w:b/>
          <w:sz w:val="36"/>
          <w:szCs w:val="36"/>
        </w:rPr>
        <w:t>Branża sanitarna – kanalizacja deszczowa</w:t>
      </w:r>
    </w:p>
    <w:p w:rsidR="000F67ED" w:rsidRPr="00C51F0E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33106D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0F67ED" w:rsidRPr="00B24533" w:rsidRDefault="000F67ED" w:rsidP="000F67ED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0F67ED" w:rsidRPr="00DB00B0" w:rsidRDefault="000F67ED" w:rsidP="000F67ED">
      <w:pPr>
        <w:pStyle w:val="Nagwek"/>
        <w:jc w:val="center"/>
        <w:rPr>
          <w:b/>
          <w:i/>
          <w:sz w:val="28"/>
          <w:szCs w:val="28"/>
        </w:rPr>
      </w:pPr>
    </w:p>
    <w:p w:rsidR="00D73940" w:rsidRPr="00434863" w:rsidRDefault="000F67ED" w:rsidP="00D73940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t>Kategoria obiektu budowlanego: XXV</w:t>
      </w:r>
      <w:r w:rsidRPr="00CC36F4">
        <w:rPr>
          <w:sz w:val="24"/>
          <w:szCs w:val="24"/>
        </w:rPr>
        <w:br/>
      </w:r>
      <w:r w:rsidR="00D73940" w:rsidRPr="00434863">
        <w:rPr>
          <w:sz w:val="20"/>
          <w:szCs w:val="20"/>
        </w:rPr>
        <w:t>Działki: 1/29, 1/30, 1/41, 2/11, 2/23, 2/30, 2/31; arkusz 42; obręb 11 - Starołęka</w:t>
      </w:r>
    </w:p>
    <w:p w:rsidR="00051188" w:rsidRPr="008E4D48" w:rsidRDefault="008744D3" w:rsidP="000511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F67ED" w:rsidRPr="008F6DE5" w:rsidRDefault="000F67ED" w:rsidP="000F67ED">
      <w:pPr>
        <w:jc w:val="center"/>
        <w:rPr>
          <w:sz w:val="24"/>
          <w:szCs w:val="24"/>
        </w:rPr>
      </w:pPr>
    </w:p>
    <w:p w:rsidR="005E4CBB" w:rsidRPr="00E23A66" w:rsidRDefault="000F67ED" w:rsidP="00E23A66">
      <w:pPr>
        <w:spacing w:after="600"/>
        <w:jc w:val="center"/>
        <w:rPr>
          <w:sz w:val="20"/>
          <w:szCs w:val="20"/>
        </w:rPr>
      </w:pPr>
      <w:r w:rsidRPr="005E4CBB">
        <w:rPr>
          <w:sz w:val="20"/>
          <w:szCs w:val="20"/>
        </w:rPr>
        <w:t xml:space="preserve">Egzemplarz nr </w:t>
      </w:r>
      <w:r w:rsidR="007166F4">
        <w:rPr>
          <w:sz w:val="20"/>
          <w:szCs w:val="20"/>
        </w:rPr>
        <w:t>1</w:t>
      </w:r>
    </w:p>
    <w:sectPr w:rsidR="005E4CBB" w:rsidRPr="00E23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B66" w:rsidRDefault="00265B66" w:rsidP="0058599B">
      <w:pPr>
        <w:spacing w:after="0" w:line="240" w:lineRule="auto"/>
      </w:pPr>
      <w:r>
        <w:separator/>
      </w:r>
    </w:p>
  </w:endnote>
  <w:endnote w:type="continuationSeparator" w:id="0">
    <w:p w:rsidR="00265B66" w:rsidRDefault="00265B66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247" w:rsidRDefault="00D452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40" w:rsidRPr="002715E5" w:rsidRDefault="00D73940" w:rsidP="00D73940">
    <w:pPr>
      <w:jc w:val="center"/>
      <w:rPr>
        <w:i/>
        <w:sz w:val="24"/>
        <w:szCs w:val="24"/>
      </w:rPr>
    </w:pPr>
    <w:bookmarkStart w:id="0" w:name="_GoBack"/>
    <w:bookmarkEnd w:id="0"/>
    <w:r w:rsidRPr="002715E5">
      <w:rPr>
        <w:i/>
        <w:sz w:val="24"/>
        <w:szCs w:val="24"/>
      </w:rPr>
      <w:t xml:space="preserve">Umowa: </w:t>
    </w:r>
    <w:r>
      <w:rPr>
        <w:i/>
        <w:sz w:val="24"/>
        <w:szCs w:val="24"/>
      </w:rPr>
      <w:t>TBU.220.0078.NM.2017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3538"/>
      <w:gridCol w:w="2268"/>
      <w:gridCol w:w="1559"/>
    </w:tblGrid>
    <w:tr w:rsidR="00E247D0" w:rsidRPr="00986F0A" w:rsidTr="001676DD">
      <w:trPr>
        <w:trHeight w:val="567"/>
      </w:trPr>
      <w:tc>
        <w:tcPr>
          <w:tcW w:w="1844" w:type="dxa"/>
          <w:vAlign w:val="center"/>
        </w:tcPr>
        <w:p w:rsidR="00E247D0" w:rsidRPr="0018067F" w:rsidRDefault="00E247D0" w:rsidP="00E247D0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353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mgr inż. Katarzyna Pszczółkowska</w:t>
          </w:r>
        </w:p>
      </w:tc>
      <w:tc>
        <w:tcPr>
          <w:tcW w:w="226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5421E5">
            <w:rPr>
              <w:sz w:val="24"/>
              <w:szCs w:val="24"/>
            </w:rPr>
            <w:t>WKP/0089/POOS/03</w:t>
          </w:r>
        </w:p>
      </w:tc>
      <w:tc>
        <w:tcPr>
          <w:tcW w:w="1559" w:type="dxa"/>
          <w:vAlign w:val="center"/>
        </w:tcPr>
        <w:p w:rsidR="00E247D0" w:rsidRPr="00986F0A" w:rsidRDefault="00E247D0" w:rsidP="00E247D0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E247D0" w:rsidRPr="00986F0A" w:rsidTr="001676DD">
      <w:trPr>
        <w:trHeight w:val="567"/>
      </w:trPr>
      <w:tc>
        <w:tcPr>
          <w:tcW w:w="1844" w:type="dxa"/>
          <w:vAlign w:val="center"/>
        </w:tcPr>
        <w:p w:rsidR="00E247D0" w:rsidRPr="0018067F" w:rsidRDefault="00E247D0" w:rsidP="00E247D0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353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 xml:space="preserve">mgr inż. </w:t>
          </w:r>
          <w:r>
            <w:rPr>
              <w:sz w:val="24"/>
              <w:szCs w:val="24"/>
            </w:rPr>
            <w:t>Rafał Kubiak</w:t>
          </w:r>
        </w:p>
      </w:tc>
      <w:tc>
        <w:tcPr>
          <w:tcW w:w="2268" w:type="dxa"/>
          <w:vAlign w:val="center"/>
        </w:tcPr>
        <w:p w:rsidR="00E247D0" w:rsidRPr="0018067F" w:rsidRDefault="00E247D0" w:rsidP="00E247D0">
          <w:pPr>
            <w:pStyle w:val="Stopka"/>
            <w:rPr>
              <w:sz w:val="24"/>
              <w:szCs w:val="24"/>
            </w:rPr>
          </w:pPr>
          <w:r w:rsidRPr="005421E5">
            <w:rPr>
              <w:sz w:val="24"/>
              <w:szCs w:val="24"/>
            </w:rPr>
            <w:t>WKP/0145/POOS/10</w:t>
          </w:r>
        </w:p>
      </w:tc>
      <w:tc>
        <w:tcPr>
          <w:tcW w:w="1559" w:type="dxa"/>
          <w:vAlign w:val="center"/>
        </w:tcPr>
        <w:p w:rsidR="00E247D0" w:rsidRPr="00986F0A" w:rsidRDefault="00E247D0" w:rsidP="000C0030">
          <w:pPr>
            <w:pStyle w:val="Stopka"/>
            <w:rPr>
              <w:i/>
              <w:sz w:val="24"/>
              <w:szCs w:val="24"/>
            </w:rPr>
          </w:pPr>
        </w:p>
      </w:tc>
    </w:tr>
    <w:tr w:rsidR="00B24533" w:rsidRPr="00986F0A" w:rsidTr="00A01C6B">
      <w:trPr>
        <w:trHeight w:val="567"/>
      </w:trPr>
      <w:tc>
        <w:tcPr>
          <w:tcW w:w="9209" w:type="dxa"/>
          <w:gridSpan w:val="4"/>
          <w:vAlign w:val="center"/>
        </w:tcPr>
        <w:p w:rsidR="00B24533" w:rsidRPr="00986F0A" w:rsidRDefault="00B24533" w:rsidP="008848D6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8848D6">
            <w:rPr>
              <w:b/>
              <w:i/>
              <w:sz w:val="24"/>
              <w:szCs w:val="24"/>
            </w:rPr>
            <w:t>03.2019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0C0030" w:rsidRDefault="000C003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247" w:rsidRDefault="00D45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B66" w:rsidRDefault="00265B66" w:rsidP="0058599B">
      <w:pPr>
        <w:spacing w:after="0" w:line="240" w:lineRule="auto"/>
      </w:pPr>
      <w:r>
        <w:separator/>
      </w:r>
    </w:p>
  </w:footnote>
  <w:footnote w:type="continuationSeparator" w:id="0">
    <w:p w:rsidR="00265B66" w:rsidRDefault="00265B66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247" w:rsidRDefault="00D452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285D6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285D6B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285D6B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247" w:rsidRDefault="00D452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155A5"/>
    <w:rsid w:val="00051188"/>
    <w:rsid w:val="000564F8"/>
    <w:rsid w:val="00083E96"/>
    <w:rsid w:val="00092546"/>
    <w:rsid w:val="00094F81"/>
    <w:rsid w:val="000C0030"/>
    <w:rsid w:val="000F67ED"/>
    <w:rsid w:val="001035B5"/>
    <w:rsid w:val="001049CE"/>
    <w:rsid w:val="0012250C"/>
    <w:rsid w:val="001575BC"/>
    <w:rsid w:val="00165741"/>
    <w:rsid w:val="00175C2A"/>
    <w:rsid w:val="0018067F"/>
    <w:rsid w:val="001B1A79"/>
    <w:rsid w:val="001C2434"/>
    <w:rsid w:val="001F4EDF"/>
    <w:rsid w:val="001F5F1B"/>
    <w:rsid w:val="00203AB1"/>
    <w:rsid w:val="002049BB"/>
    <w:rsid w:val="002448C8"/>
    <w:rsid w:val="002463A4"/>
    <w:rsid w:val="00265B66"/>
    <w:rsid w:val="0026711A"/>
    <w:rsid w:val="002715E5"/>
    <w:rsid w:val="00283FC3"/>
    <w:rsid w:val="00285D6B"/>
    <w:rsid w:val="002954B6"/>
    <w:rsid w:val="002C5FD6"/>
    <w:rsid w:val="0031237D"/>
    <w:rsid w:val="003139B2"/>
    <w:rsid w:val="0033106D"/>
    <w:rsid w:val="003409CE"/>
    <w:rsid w:val="00347CB5"/>
    <w:rsid w:val="00363493"/>
    <w:rsid w:val="00392178"/>
    <w:rsid w:val="003A60CF"/>
    <w:rsid w:val="003B5B42"/>
    <w:rsid w:val="003C6E00"/>
    <w:rsid w:val="003E7B3D"/>
    <w:rsid w:val="003F1265"/>
    <w:rsid w:val="00401DFD"/>
    <w:rsid w:val="00425BBD"/>
    <w:rsid w:val="00425C2B"/>
    <w:rsid w:val="004471A0"/>
    <w:rsid w:val="00454433"/>
    <w:rsid w:val="00457E3C"/>
    <w:rsid w:val="004605E3"/>
    <w:rsid w:val="00477FE8"/>
    <w:rsid w:val="004903C9"/>
    <w:rsid w:val="004A1D1B"/>
    <w:rsid w:val="004C5191"/>
    <w:rsid w:val="004C6EEB"/>
    <w:rsid w:val="004D1199"/>
    <w:rsid w:val="004D4A3C"/>
    <w:rsid w:val="004E0DAA"/>
    <w:rsid w:val="004E5E85"/>
    <w:rsid w:val="004E6CE7"/>
    <w:rsid w:val="00502252"/>
    <w:rsid w:val="005440E0"/>
    <w:rsid w:val="00545753"/>
    <w:rsid w:val="00546C5D"/>
    <w:rsid w:val="005510B3"/>
    <w:rsid w:val="0058599B"/>
    <w:rsid w:val="005971CC"/>
    <w:rsid w:val="005B050B"/>
    <w:rsid w:val="005C7A48"/>
    <w:rsid w:val="005E4CBB"/>
    <w:rsid w:val="005F7FF3"/>
    <w:rsid w:val="00650810"/>
    <w:rsid w:val="00653E6D"/>
    <w:rsid w:val="006A0E1B"/>
    <w:rsid w:val="006A4463"/>
    <w:rsid w:val="006D62BE"/>
    <w:rsid w:val="006E353A"/>
    <w:rsid w:val="006E68A2"/>
    <w:rsid w:val="007075A0"/>
    <w:rsid w:val="007166F4"/>
    <w:rsid w:val="00717E26"/>
    <w:rsid w:val="007250D7"/>
    <w:rsid w:val="0076128C"/>
    <w:rsid w:val="00775285"/>
    <w:rsid w:val="0078297C"/>
    <w:rsid w:val="007B1149"/>
    <w:rsid w:val="007C1421"/>
    <w:rsid w:val="007E286F"/>
    <w:rsid w:val="008549D6"/>
    <w:rsid w:val="008744D3"/>
    <w:rsid w:val="008848D6"/>
    <w:rsid w:val="00897EE7"/>
    <w:rsid w:val="008C5B65"/>
    <w:rsid w:val="008F1155"/>
    <w:rsid w:val="00911705"/>
    <w:rsid w:val="00911F16"/>
    <w:rsid w:val="00941EAD"/>
    <w:rsid w:val="00986F0A"/>
    <w:rsid w:val="009A1947"/>
    <w:rsid w:val="009B147E"/>
    <w:rsid w:val="009C0195"/>
    <w:rsid w:val="009C1BCF"/>
    <w:rsid w:val="009D7AD7"/>
    <w:rsid w:val="00A607E1"/>
    <w:rsid w:val="00A75163"/>
    <w:rsid w:val="00AA2E2C"/>
    <w:rsid w:val="00AC35C2"/>
    <w:rsid w:val="00B04ADE"/>
    <w:rsid w:val="00B24533"/>
    <w:rsid w:val="00B30AC2"/>
    <w:rsid w:val="00B55470"/>
    <w:rsid w:val="00B6038D"/>
    <w:rsid w:val="00B83451"/>
    <w:rsid w:val="00B97F9D"/>
    <w:rsid w:val="00BF0D80"/>
    <w:rsid w:val="00C03D89"/>
    <w:rsid w:val="00C15818"/>
    <w:rsid w:val="00C165F5"/>
    <w:rsid w:val="00C51F0E"/>
    <w:rsid w:val="00CB46FC"/>
    <w:rsid w:val="00CE601F"/>
    <w:rsid w:val="00D0417A"/>
    <w:rsid w:val="00D107C1"/>
    <w:rsid w:val="00D1500C"/>
    <w:rsid w:val="00D24DF8"/>
    <w:rsid w:val="00D32E18"/>
    <w:rsid w:val="00D4205B"/>
    <w:rsid w:val="00D45247"/>
    <w:rsid w:val="00D456E2"/>
    <w:rsid w:val="00D615FD"/>
    <w:rsid w:val="00D66A39"/>
    <w:rsid w:val="00D73940"/>
    <w:rsid w:val="00D84E94"/>
    <w:rsid w:val="00DB00B0"/>
    <w:rsid w:val="00DD7639"/>
    <w:rsid w:val="00DE33DB"/>
    <w:rsid w:val="00E00578"/>
    <w:rsid w:val="00E04800"/>
    <w:rsid w:val="00E07DA4"/>
    <w:rsid w:val="00E144E2"/>
    <w:rsid w:val="00E23A66"/>
    <w:rsid w:val="00E247D0"/>
    <w:rsid w:val="00E30F7D"/>
    <w:rsid w:val="00E47244"/>
    <w:rsid w:val="00EA5DB2"/>
    <w:rsid w:val="00EA6C24"/>
    <w:rsid w:val="00EE2C96"/>
    <w:rsid w:val="00EE65FE"/>
    <w:rsid w:val="00EF1654"/>
    <w:rsid w:val="00EF2D40"/>
    <w:rsid w:val="00F12F78"/>
    <w:rsid w:val="00F17AC4"/>
    <w:rsid w:val="00F26549"/>
    <w:rsid w:val="00F71E17"/>
    <w:rsid w:val="00F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20</cp:revision>
  <cp:lastPrinted>2019-07-28T13:52:00Z</cp:lastPrinted>
  <dcterms:created xsi:type="dcterms:W3CDTF">2018-09-30T18:29:00Z</dcterms:created>
  <dcterms:modified xsi:type="dcterms:W3CDTF">2019-07-28T13:52:00Z</dcterms:modified>
</cp:coreProperties>
</file>